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2CEE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0F2630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10E65D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CCEE36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DB6715" w14:textId="793AA859" w:rsidR="007F3798" w:rsidRDefault="00993034" w:rsidP="00325819">
            <w:pPr>
              <w:pStyle w:val="normal-000032"/>
            </w:pPr>
            <w:r>
              <w:rPr>
                <w:rStyle w:val="000033"/>
              </w:rPr>
              <w:t>1/2022.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0065174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1CD859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B17D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FA36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B682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3FE39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DCF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A36F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AD946" w14:textId="0C42E21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93034">
              <w:rPr>
                <w:rStyle w:val="000042"/>
              </w:rPr>
              <w:t>Osnovna škola Negoslavci</w:t>
            </w:r>
          </w:p>
        </w:tc>
      </w:tr>
      <w:tr w:rsidR="007F3798" w14:paraId="4E02AA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D84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CA96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EB215" w14:textId="468107EA" w:rsidR="007F3798" w:rsidRDefault="00993034" w:rsidP="00325819">
            <w:pPr>
              <w:pStyle w:val="normal-000013"/>
            </w:pPr>
            <w:proofErr w:type="spellStart"/>
            <w:r>
              <w:rPr>
                <w:rStyle w:val="000042"/>
              </w:rPr>
              <w:t>Petrovačka</w:t>
            </w:r>
            <w:proofErr w:type="spellEnd"/>
            <w:r>
              <w:rPr>
                <w:rStyle w:val="000042"/>
              </w:rPr>
              <w:t xml:space="preserve"> 2</w:t>
            </w:r>
          </w:p>
        </w:tc>
      </w:tr>
      <w:tr w:rsidR="007F3798" w14:paraId="42B6AC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331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4833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ACC91" w14:textId="54F8F11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93034">
              <w:rPr>
                <w:rStyle w:val="000042"/>
              </w:rPr>
              <w:t>Negoslavci</w:t>
            </w:r>
          </w:p>
        </w:tc>
      </w:tr>
      <w:tr w:rsidR="007F3798" w14:paraId="7256A7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910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C5163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F183B5" w14:textId="30311F17" w:rsidR="007F3798" w:rsidRPr="00BC3E87" w:rsidRDefault="00993034" w:rsidP="00F57382">
            <w:pPr>
              <w:pStyle w:val="normal-000045"/>
              <w:jc w:val="left"/>
            </w:pPr>
            <w:r>
              <w:rPr>
                <w:rStyle w:val="defaultparagraphfont-000040"/>
                <w:sz w:val="20"/>
              </w:rPr>
              <w:t>ured@os-negoslavci.skole.hr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14:paraId="135D0B8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5A01D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5373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36BCE" w14:textId="19BF7AE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93034">
              <w:rPr>
                <w:rStyle w:val="000042"/>
              </w:rPr>
              <w:t>5., 6., 7. i 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B9F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394A6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9108E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F2FE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C99C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71214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378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EF54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5126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1F5F7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9F447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9DFDD2D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ADE2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B8C7B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936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29B2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6217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6312D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4F1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2823A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CCB8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80E25" w14:textId="61DA565E" w:rsidR="007F3798" w:rsidRDefault="00993034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38C11" w14:textId="10303050" w:rsidR="007F3798" w:rsidRDefault="00993034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238BE8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927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D116D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D25F2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881B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B4B4E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8CEEA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397B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02DC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842F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D1558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7F3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5327E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E686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782E6" w14:textId="641EB60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93034">
              <w:rPr>
                <w:rStyle w:val="000042"/>
              </w:rPr>
              <w:t>Istra, Pula, Rovinj, Poreč, Brijuni</w:t>
            </w:r>
          </w:p>
        </w:tc>
      </w:tr>
      <w:tr w:rsidR="007F3798" w14:paraId="684A32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BEB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3E0A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BD827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43D4D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D4BB739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58C01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588A6EE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8C48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217C8F1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84A48F" w14:textId="1C093DD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93034">
              <w:t>27. i 28.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A9E813" w14:textId="60EB5F97" w:rsidR="007F3798" w:rsidRDefault="00993034" w:rsidP="00325819">
            <w:pPr>
              <w:pStyle w:val="normal-000013"/>
            </w:pPr>
            <w:r>
              <w:rPr>
                <w:rStyle w:val="000021"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910EC" w14:textId="1E02AE4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93034">
              <w:t>27. i 28.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4AF67E" w14:textId="524B9120" w:rsidR="007F3798" w:rsidRDefault="00993034" w:rsidP="00325819">
            <w:pPr>
              <w:pStyle w:val="normal-000013"/>
            </w:pPr>
            <w:r>
              <w:rPr>
                <w:rStyle w:val="000021"/>
              </w:rPr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DF0190" w14:textId="0F01367F" w:rsidR="007F3798" w:rsidRDefault="00993034" w:rsidP="00325819">
            <w:pPr>
              <w:pStyle w:val="normal-000013"/>
            </w:pPr>
            <w:r>
              <w:rPr>
                <w:rStyle w:val="000021"/>
              </w:rPr>
              <w:t>2022.</w:t>
            </w:r>
          </w:p>
        </w:tc>
      </w:tr>
      <w:tr w:rsidR="007F3798" w14:paraId="7726A9E0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C0CB3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41D29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38556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32126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F8270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FCE5F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0F331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C9374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FF80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9FB2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406B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543E3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AC5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E891F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35258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D4944" w14:textId="24A0124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93034">
              <w:t>38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20896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494665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85F4F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3F0B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056FE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9A37E5B" w14:textId="2BEA82F7" w:rsidR="007F3798" w:rsidRDefault="00993034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03370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2753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6974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6DE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0E9A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F5EA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F7AC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6BDA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0DD04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AF70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C888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EC99C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9375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9AB2B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FD0BA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4B69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CDD68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A5EA7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61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0BE5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3A571" w14:textId="5D5EFAD9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93034">
              <w:t>Negoslavci</w:t>
            </w:r>
          </w:p>
        </w:tc>
      </w:tr>
      <w:tr w:rsidR="007F3798" w14:paraId="01A787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0D1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0E7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08B95" w14:textId="1C8D7E9D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43115">
              <w:t>Pula, Poreč, Vodnjan, Hum, Rovinj, Brijuni</w:t>
            </w:r>
          </w:p>
        </w:tc>
      </w:tr>
      <w:tr w:rsidR="007F3798" w14:paraId="75E8424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1B7E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C949D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20360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1143DD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413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2370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56EF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EE3C2" w14:textId="7B3EFF15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43115">
              <w:t>X</w:t>
            </w:r>
          </w:p>
        </w:tc>
      </w:tr>
      <w:tr w:rsidR="007F3798" w14:paraId="1C4517B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5AC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183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0DA4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37B7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4779D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CA9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B8FF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DE24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F5E0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4A110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D183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B05AB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401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95E3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B8549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807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09DB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C03A1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80994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DCB54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69637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19CDC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F84DBE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43D5FC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5FF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0532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3477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F8F4D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3A0C79A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D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BA56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6675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69706" w14:textId="4CF0AE3B" w:rsidR="007F3798" w:rsidRDefault="00943115" w:rsidP="00325819">
            <w:pPr>
              <w:pStyle w:val="listparagraph-000089"/>
            </w:pPr>
            <w:r>
              <w:rPr>
                <w:sz w:val="16"/>
              </w:rPr>
              <w:t xml:space="preserve">X                                                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1E245E1E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A4C86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A9CAA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CF2B7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3A882" w14:textId="3944E1A8" w:rsidR="007F3798" w:rsidRPr="0022656F" w:rsidRDefault="00943115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X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FCAAC5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3B650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9FF6B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C7B7DA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E4C79C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0C84C64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41C15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A33B0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1CC1F5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4986E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997E0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276C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371F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47F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ED3F09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6CA147A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65D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E12D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398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1974C3" w14:textId="77777777" w:rsidR="007F3798" w:rsidRDefault="007F3798" w:rsidP="00325819">
            <w:pPr>
              <w:pStyle w:val="normal-000013"/>
            </w:pPr>
          </w:p>
        </w:tc>
      </w:tr>
      <w:tr w:rsidR="007F3798" w14:paraId="66CE66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4805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0E967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AB00EAE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300EC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1B5271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A97BFD" w14:textId="4858D8B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43115">
              <w:t>X</w:t>
            </w:r>
          </w:p>
          <w:p w14:paraId="7A0682A1" w14:textId="77777777" w:rsidR="007F3798" w:rsidRDefault="007F3798" w:rsidP="00325819">
            <w:pPr>
              <w:pStyle w:val="normal-000013"/>
            </w:pPr>
          </w:p>
        </w:tc>
      </w:tr>
      <w:tr w:rsidR="007F3798" w14:paraId="6BE10C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C16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6BA41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826B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61395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6E00F04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A890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C2BC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D0CAC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07C85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E39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C9199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7963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A863D" w14:textId="298E0CD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43115">
              <w:t>Nacionalni park Brijuni</w:t>
            </w:r>
          </w:p>
        </w:tc>
      </w:tr>
      <w:tr w:rsidR="007F3798" w14:paraId="3BD972F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82F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30E8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12BD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C50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F3AA9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C948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AAFE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ACE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916E20" w14:textId="64F97202" w:rsidR="007F3798" w:rsidRDefault="00943115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C7618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761E5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77C06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1D41E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67DB76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A541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CD32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E6E8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4E3946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0049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371D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2B9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D181B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A444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A998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E7C974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7D5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E34D0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DDEC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75F3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EC0C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522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B7B4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3985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17678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A8380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1DF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051A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8B21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5921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0EB1088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ED8A9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5B7E7A7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622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2799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FB48E" w14:textId="2F06067A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</w:t>
            </w:r>
            <w:r w:rsidR="00943115">
              <w:rPr>
                <w:rStyle w:val="defaultparagraphfont-000107"/>
                <w:color w:val="auto"/>
              </w:rPr>
              <w:t>28. 3. 2022.</w:t>
            </w:r>
            <w:r>
              <w:rPr>
                <w:rStyle w:val="defaultparagraphfont-000107"/>
              </w:rPr>
              <w:t xml:space="preserve">        </w:t>
            </w:r>
            <w:r>
              <w:rPr>
                <w:rStyle w:val="defaultparagraphfont-000077"/>
              </w:rPr>
              <w:t xml:space="preserve">godine  do </w:t>
            </w:r>
            <w:r w:rsidR="00943115">
              <w:rPr>
                <w:rStyle w:val="defaultparagraphfont-000077"/>
              </w:rPr>
              <w:t>13:00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0EB343D1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DCB27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7646B" w14:textId="7C2BB8D5" w:rsidR="007F3798" w:rsidRDefault="00943115" w:rsidP="00943115">
            <w:pPr>
              <w:pStyle w:val="listparagraph-000057"/>
              <w:numPr>
                <w:ilvl w:val="0"/>
                <w:numId w:val="1"/>
              </w:numPr>
            </w:pPr>
            <w:r>
              <w:t>4. 2022.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344120" w14:textId="6722F780" w:rsidR="007F3798" w:rsidRDefault="007F3798" w:rsidP="00CD7722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CD7722">
              <w:rPr>
                <w:rStyle w:val="defaultparagraphfont-000004"/>
              </w:rPr>
              <w:t>12:30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0E3D5E94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3620956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30D2393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A1A977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932957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49DB8A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1C182C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7C321A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3EDD16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587A4A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FC3752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87229A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EB4559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7435F1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EA4A14C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CCC983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FF7FA8D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753D02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5648B2F" w14:textId="77777777" w:rsidR="007F3798" w:rsidRDefault="007F3798" w:rsidP="007F3798">
      <w:pPr>
        <w:rPr>
          <w:rFonts w:cs="Arial"/>
          <w:sz w:val="22"/>
        </w:rPr>
      </w:pPr>
    </w:p>
    <w:p w14:paraId="3D3C53F4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30AF"/>
    <w:multiLevelType w:val="hybridMultilevel"/>
    <w:tmpl w:val="9676D17C"/>
    <w:lvl w:ilvl="0" w:tplc="599C4B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7F3798"/>
    <w:rsid w:val="00943115"/>
    <w:rsid w:val="00946734"/>
    <w:rsid w:val="00993034"/>
    <w:rsid w:val="00CD7722"/>
    <w:rsid w:val="00F049E7"/>
    <w:rsid w:val="00F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A6E3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Branislav Danilovac</cp:lastModifiedBy>
  <cp:revision>3</cp:revision>
  <dcterms:created xsi:type="dcterms:W3CDTF">2022-03-15T10:53:00Z</dcterms:created>
  <dcterms:modified xsi:type="dcterms:W3CDTF">2022-03-15T10:55:00Z</dcterms:modified>
</cp:coreProperties>
</file>